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A297" w14:textId="77777777" w:rsidR="00142B05" w:rsidRPr="0091237E" w:rsidRDefault="00142B05" w:rsidP="00751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05C6246D" w14:textId="7BDA46C1" w:rsidR="00142B05" w:rsidRPr="00E24EB9" w:rsidRDefault="00E24EB9" w:rsidP="00E24EB9">
      <w:pPr>
        <w:jc w:val="center"/>
      </w:pPr>
      <w:r w:rsidRPr="0058131B">
        <w:rPr>
          <w:noProof/>
        </w:rPr>
        <w:drawing>
          <wp:inline distT="0" distB="0" distL="0" distR="0" wp14:anchorId="324E37C0" wp14:editId="7DBD7E1D">
            <wp:extent cx="2495550" cy="542925"/>
            <wp:effectExtent l="0" t="0" r="0" b="9525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31B">
        <w:t xml:space="preserve">         </w:t>
      </w:r>
      <w:r>
        <w:t xml:space="preserve">      </w:t>
      </w:r>
      <w:r w:rsidRPr="0058131B">
        <w:t xml:space="preserve">  </w:t>
      </w:r>
      <w:r w:rsidRPr="0058131B">
        <w:rPr>
          <w:noProof/>
        </w:rPr>
        <w:drawing>
          <wp:inline distT="0" distB="0" distL="0" distR="0" wp14:anchorId="699C15AB" wp14:editId="23F83A22">
            <wp:extent cx="1743075" cy="561975"/>
            <wp:effectExtent l="0" t="0" r="9525" b="9525"/>
            <wp:docPr id="53" name="Obraz 53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27684" w14:textId="7D859890" w:rsidR="00B029A2" w:rsidRPr="00B029A2" w:rsidRDefault="00751E9B" w:rsidP="002A5E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3045">
        <w:rPr>
          <w:rFonts w:ascii="Times New Roman" w:hAnsi="Times New Roman" w:cs="Times New Roman"/>
          <w:sz w:val="24"/>
          <w:szCs w:val="24"/>
        </w:rPr>
        <w:tab/>
      </w:r>
      <w:r w:rsidRPr="00A63045">
        <w:rPr>
          <w:rFonts w:ascii="Times New Roman" w:hAnsi="Times New Roman" w:cs="Times New Roman"/>
          <w:sz w:val="24"/>
          <w:szCs w:val="24"/>
        </w:rPr>
        <w:tab/>
      </w:r>
      <w:r w:rsidRPr="00A63045">
        <w:rPr>
          <w:rFonts w:ascii="Times New Roman" w:hAnsi="Times New Roman" w:cs="Times New Roman"/>
          <w:sz w:val="24"/>
          <w:szCs w:val="24"/>
        </w:rPr>
        <w:tab/>
      </w:r>
      <w:r w:rsidR="00B029A2" w:rsidRPr="00B029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do </w:t>
      </w:r>
      <w:r w:rsidR="002A5E4A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Zapytania ofertowego</w:t>
      </w:r>
    </w:p>
    <w:p w14:paraId="70DC751B" w14:textId="77777777" w:rsidR="00B029A2" w:rsidRPr="0091237E" w:rsidRDefault="00B029A2" w:rsidP="00B029A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4786F0CC" w14:textId="79E449BF" w:rsidR="00B029A2" w:rsidRPr="002A5E4A" w:rsidRDefault="00B029A2" w:rsidP="002A5E4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029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FORMULARZ OFERTOWY</w:t>
      </w:r>
    </w:p>
    <w:p w14:paraId="1ED0AA90" w14:textId="77777777" w:rsidR="00B029A2" w:rsidRPr="0091237E" w:rsidRDefault="00B029A2" w:rsidP="00B029A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462C11BB" w14:textId="77777777" w:rsidR="00B029A2" w:rsidRPr="00B029A2" w:rsidRDefault="00B029A2" w:rsidP="00B029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WYKONAWCY:</w:t>
      </w:r>
    </w:p>
    <w:p w14:paraId="23B10E59" w14:textId="77777777" w:rsidR="00B029A2" w:rsidRPr="00B029A2" w:rsidRDefault="00B029A2" w:rsidP="00B02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A2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………………………………………………………………………………………...</w:t>
      </w:r>
    </w:p>
    <w:p w14:paraId="5A8036E2" w14:textId="77777777" w:rsidR="00B029A2" w:rsidRPr="00B029A2" w:rsidRDefault="00B029A2" w:rsidP="00B02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A2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……………………………………………………………………………………...</w:t>
      </w:r>
    </w:p>
    <w:p w14:paraId="03C6720B" w14:textId="77777777" w:rsidR="00B029A2" w:rsidRPr="00B029A2" w:rsidRDefault="00B029A2" w:rsidP="00B02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A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……………………………………………………………………………….</w:t>
      </w:r>
    </w:p>
    <w:p w14:paraId="6F11BFB9" w14:textId="77777777" w:rsidR="00B029A2" w:rsidRPr="00B029A2" w:rsidRDefault="00B029A2" w:rsidP="00B02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A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POCZTY ELEKTRONICZNEJ ………………………………………………………</w:t>
      </w:r>
    </w:p>
    <w:p w14:paraId="16F51119" w14:textId="77777777" w:rsidR="00B029A2" w:rsidRPr="00B029A2" w:rsidRDefault="00B029A2" w:rsidP="00B02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A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……………………………………………………………………</w:t>
      </w:r>
    </w:p>
    <w:p w14:paraId="529DAD58" w14:textId="77777777" w:rsidR="00B029A2" w:rsidRPr="00B029A2" w:rsidRDefault="00B029A2" w:rsidP="00B02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A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 ……………………… NUMER FAKSU ……………………………...</w:t>
      </w:r>
    </w:p>
    <w:p w14:paraId="2BB08309" w14:textId="3CF25133" w:rsidR="00B029A2" w:rsidRPr="00B029A2" w:rsidRDefault="00B029A2" w:rsidP="00B02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A2"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………………………………………….</w:t>
      </w:r>
      <w:r w:rsidR="002A5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9A2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</w:t>
      </w:r>
      <w:r w:rsidR="002A5E4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02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14:paraId="2D9FB6B4" w14:textId="77777777" w:rsidR="00B029A2" w:rsidRPr="0091237E" w:rsidRDefault="00B029A2" w:rsidP="00B029A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6627C72D" w14:textId="7E0A692F" w:rsidR="00B029A2" w:rsidRPr="00B029A2" w:rsidRDefault="00E24EB9" w:rsidP="00E2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</w:t>
      </w:r>
      <w:r w:rsidR="00B029A2" w:rsidRPr="00B02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ZAMAWIAJĄCEGO:</w:t>
      </w:r>
    </w:p>
    <w:p w14:paraId="0DE64D2F" w14:textId="77777777" w:rsidR="00E24EB9" w:rsidRPr="00E24EB9" w:rsidRDefault="00E24EB9" w:rsidP="00E24EB9">
      <w:pPr>
        <w:spacing w:after="0" w:line="240" w:lineRule="auto"/>
        <w:ind w:firstLine="326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4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Miejski Ośrodek Kultury, Sportu i Rekreacji w Jastarni</w:t>
      </w:r>
    </w:p>
    <w:p w14:paraId="4394E93D" w14:textId="6929C314" w:rsidR="00E24EB9" w:rsidRPr="00E24EB9" w:rsidRDefault="00E24EB9" w:rsidP="0091237E">
      <w:pPr>
        <w:spacing w:after="0" w:line="240" w:lineRule="auto"/>
        <w:ind w:firstLine="326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4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C369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Ks. P. </w:t>
      </w:r>
      <w:r w:rsidRPr="00E24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Stefańskiego 5</w:t>
      </w:r>
      <w:r w:rsidR="009123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E24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84-140 Jastarnia</w:t>
      </w:r>
    </w:p>
    <w:p w14:paraId="42C4A7A5" w14:textId="77777777" w:rsidR="00E24EB9" w:rsidRPr="00E24EB9" w:rsidRDefault="00E24EB9" w:rsidP="00E24EB9">
      <w:pPr>
        <w:spacing w:after="0" w:line="240" w:lineRule="auto"/>
        <w:ind w:firstLine="326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4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tel. 58 675 23 40</w:t>
      </w:r>
    </w:p>
    <w:p w14:paraId="33FCE42E" w14:textId="4FB747B3" w:rsidR="00B029A2" w:rsidRDefault="00E20218" w:rsidP="00E24EB9">
      <w:pPr>
        <w:spacing w:after="0" w:line="240" w:lineRule="auto"/>
        <w:ind w:firstLine="326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9" w:history="1">
        <w:r w:rsidR="00E24EB9" w:rsidRPr="00D531E1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www.jastarnia.pl</w:t>
        </w:r>
      </w:hyperlink>
    </w:p>
    <w:p w14:paraId="68D7D72B" w14:textId="77777777" w:rsidR="00E24EB9" w:rsidRPr="0091237E" w:rsidRDefault="00E24EB9" w:rsidP="00E24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07CA910E" w14:textId="77777777" w:rsidR="00B029A2" w:rsidRPr="00B029A2" w:rsidRDefault="00B029A2" w:rsidP="00B02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ZOBOWIĄZANIA WYKONAWCY:</w:t>
      </w:r>
    </w:p>
    <w:p w14:paraId="37532ABD" w14:textId="4114394E" w:rsidR="00E24EB9" w:rsidRPr="00E24EB9" w:rsidRDefault="002A5E4A" w:rsidP="00E24E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5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zapytania ofertowego na </w:t>
      </w:r>
      <w:r w:rsidR="00E24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="00E24EB9" w:rsidRPr="00E24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ostaw</w:t>
      </w:r>
      <w:r w:rsidR="00E24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="00E24EB9" w:rsidRPr="00E24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podestów plażowych w ramach projektu </w:t>
      </w:r>
    </w:p>
    <w:p w14:paraId="10517340" w14:textId="3FE72AB8" w:rsidR="009A4BED" w:rsidRPr="002A5E4A" w:rsidRDefault="00E24EB9" w:rsidP="00E24E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4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"Bezpieczna kąpiel w Gminie Jastarnia - etap II”</w:t>
      </w:r>
      <w:r w:rsidR="00B029A2" w:rsidRPr="00B02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029A2" w:rsidRPr="00B029A2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zamówienia</w:t>
      </w:r>
      <w:r w:rsidR="00B02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A2" w:rsidRPr="00B029A2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</w:t>
      </w:r>
      <w:r w:rsidR="00B029A2" w:rsidRPr="00B02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029A2" w:rsidRPr="00B029A2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obliczoną w następujący sposób;</w:t>
      </w:r>
    </w:p>
    <w:p w14:paraId="1E32E1AF" w14:textId="1E060937" w:rsidR="00B029A2" w:rsidRPr="00B029A2" w:rsidRDefault="00B029A2" w:rsidP="00B029A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netto</w:t>
      </w:r>
      <w:r w:rsidRPr="00B029A2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…………........…zł, (słownie:………</w:t>
      </w:r>
      <w:r w:rsidR="009123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Pr="00B029A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........................……………….)</w:t>
      </w:r>
    </w:p>
    <w:p w14:paraId="2108C134" w14:textId="1AD35D08" w:rsidR="00B029A2" w:rsidRPr="00B029A2" w:rsidRDefault="00B029A2" w:rsidP="00B029A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A2">
        <w:rPr>
          <w:rFonts w:ascii="Times New Roman" w:eastAsia="Times New Roman" w:hAnsi="Times New Roman" w:cs="Times New Roman"/>
          <w:sz w:val="24"/>
          <w:szCs w:val="24"/>
          <w:lang w:eastAsia="pl-PL"/>
        </w:rPr>
        <w:t>plus ..…% podatku VAT w wysoko</w:t>
      </w:r>
      <w:r w:rsidRPr="00B029A2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B029A2">
        <w:rPr>
          <w:rFonts w:ascii="Times New Roman" w:eastAsia="Times New Roman" w:hAnsi="Times New Roman" w:cs="Times New Roman"/>
          <w:sz w:val="24"/>
          <w:szCs w:val="24"/>
          <w:lang w:eastAsia="pl-PL"/>
        </w:rPr>
        <w:t>ci: ………….. zł (słownie: …</w:t>
      </w:r>
      <w:r w:rsidR="009123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B02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…..….…………….),</w:t>
      </w:r>
    </w:p>
    <w:p w14:paraId="00068483" w14:textId="2464B742" w:rsidR="00B029A2" w:rsidRPr="002A5E4A" w:rsidRDefault="00B029A2" w:rsidP="002A5E4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9A2">
        <w:rPr>
          <w:rFonts w:ascii="Times New Roman" w:eastAsia="Times New Roman" w:hAnsi="Times New Roman" w:cs="Times New Roman"/>
          <w:sz w:val="24"/>
          <w:szCs w:val="24"/>
          <w:lang w:eastAsia="pl-PL"/>
        </w:rPr>
        <w:t>co ł</w:t>
      </w:r>
      <w:r w:rsidRPr="00B029A2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B029A2">
        <w:rPr>
          <w:rFonts w:ascii="Times New Roman" w:eastAsia="Times New Roman" w:hAnsi="Times New Roman" w:cs="Times New Roman"/>
          <w:sz w:val="24"/>
          <w:szCs w:val="24"/>
          <w:lang w:eastAsia="pl-PL"/>
        </w:rPr>
        <w:t>cznie stanowi kwot</w:t>
      </w:r>
      <w:r w:rsidRPr="00B029A2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B02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B029A2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</w:t>
      </w:r>
      <w:r w:rsidR="0091237E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B02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…. zł (słownie: …</w:t>
      </w:r>
      <w:r w:rsidR="009123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B02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…...................................….)</w:t>
      </w:r>
    </w:p>
    <w:p w14:paraId="32C75523" w14:textId="77777777" w:rsidR="009A4BED" w:rsidRPr="0091237E" w:rsidRDefault="009A4BED" w:rsidP="00B029A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15165355" w14:textId="6CD3E42E" w:rsidR="00B029A2" w:rsidRPr="00B029A2" w:rsidRDefault="00B029A2" w:rsidP="00B029A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 ŻE:</w:t>
      </w:r>
    </w:p>
    <w:p w14:paraId="20D46943" w14:textId="77777777" w:rsidR="002A5E4A" w:rsidRPr="002A5E4A" w:rsidRDefault="002A5E4A" w:rsidP="002A5E4A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4A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Zamówienie zostanie zrealizowane w terminach określonych w zapytaniu ofertowym oraz we wzorze umowy.</w:t>
      </w:r>
    </w:p>
    <w:p w14:paraId="0FD6F686" w14:textId="77777777" w:rsidR="002A5E4A" w:rsidRPr="002A5E4A" w:rsidRDefault="002A5E4A" w:rsidP="002A5E4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4A">
        <w:rPr>
          <w:rFonts w:ascii="Times New Roman" w:eastAsia="Times New Roman" w:hAnsi="Times New Roman" w:cs="Times New Roman"/>
          <w:sz w:val="24"/>
          <w:szCs w:val="24"/>
          <w:lang w:eastAsia="pl-PL"/>
        </w:rPr>
        <w:t>2. W cenie naszej oferty zostały uwzględnione wszystkie koszty wykonania zamówienia.</w:t>
      </w:r>
    </w:p>
    <w:p w14:paraId="44BC3B96" w14:textId="0698C401" w:rsidR="002A5E4A" w:rsidRPr="002A5E4A" w:rsidRDefault="002A5E4A" w:rsidP="002A5E4A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4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treścią zapytania ofertowego, nie wnosimy żadnych zastrzeżeń oraz uzyskaliśmy niezbędne informacje do przygotowania oferty.</w:t>
      </w:r>
    </w:p>
    <w:p w14:paraId="0446B938" w14:textId="4FBE41B5" w:rsidR="002A5E4A" w:rsidRPr="002A5E4A" w:rsidRDefault="002A5E4A" w:rsidP="002A5E4A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ofertą na okres 30 dni licząc od dnia </w:t>
      </w:r>
      <w:r w:rsidR="00E24EB9">
        <w:rPr>
          <w:rFonts w:ascii="Times New Roman" w:eastAsia="Times New Roman" w:hAnsi="Times New Roman" w:cs="Times New Roman"/>
          <w:sz w:val="24"/>
          <w:szCs w:val="24"/>
          <w:lang w:eastAsia="pl-PL"/>
        </w:rPr>
        <w:t>jej złożenia</w:t>
      </w:r>
      <w:r w:rsidRPr="002A5E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3C5703" w14:textId="0486A4D6" w:rsidR="002A5E4A" w:rsidRPr="002A5E4A" w:rsidRDefault="002A5E4A" w:rsidP="002A5E4A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4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załączon</w:t>
      </w:r>
      <w:r w:rsidR="00E24EB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2A5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 projekt umowy został przez nas zaakceptowany bez zastrzeżeń i zobowiązuj</w:t>
      </w:r>
      <w:r w:rsidR="00E24EB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A5E4A">
        <w:rPr>
          <w:rFonts w:ascii="Times New Roman" w:eastAsia="Times New Roman" w:hAnsi="Times New Roman" w:cs="Times New Roman"/>
          <w:sz w:val="24"/>
          <w:szCs w:val="24"/>
          <w:lang w:eastAsia="pl-PL"/>
        </w:rPr>
        <w:t>my się w przypadku wyboru naszej oferty do zawarcia umowy w miejscu  i terminie wyznaczonym przez Zamawiającego.</w:t>
      </w:r>
    </w:p>
    <w:p w14:paraId="24FF6748" w14:textId="221182CF" w:rsidR="002A5E4A" w:rsidRPr="0091237E" w:rsidRDefault="002A5E4A" w:rsidP="0091237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4A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upoważnioną do kontaktów z Zamawiającym w sprawach dotyczących realizacji umowy jest…………………</w:t>
      </w:r>
      <w:r w:rsidR="00912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A5E4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e-mail:……………………</w:t>
      </w:r>
      <w:r w:rsidR="009123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A5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37E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………………………</w:t>
      </w:r>
    </w:p>
    <w:p w14:paraId="063C1CDB" w14:textId="02CAC3F0" w:rsidR="00B029A2" w:rsidRDefault="002A5E4A" w:rsidP="00B029A2">
      <w:pPr>
        <w:numPr>
          <w:ilvl w:val="0"/>
          <w:numId w:val="1"/>
        </w:numPr>
        <w:tabs>
          <w:tab w:val="left" w:pos="-595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E4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</w:t>
      </w:r>
      <w:r w:rsidR="00E24EB9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2A5E4A">
        <w:rPr>
          <w:rFonts w:ascii="Times New Roman" w:eastAsia="Times New Roman" w:hAnsi="Times New Roman" w:cs="Times New Roman"/>
          <w:sz w:val="24"/>
          <w:szCs w:val="24"/>
          <w:lang w:eastAsia="ar-SA"/>
        </w:rPr>
        <w:t>, że wypełni</w:t>
      </w:r>
      <w:r w:rsidR="00E24EB9">
        <w:rPr>
          <w:rFonts w:ascii="Times New Roman" w:eastAsia="Times New Roman" w:hAnsi="Times New Roman" w:cs="Times New Roman"/>
          <w:sz w:val="24"/>
          <w:szCs w:val="24"/>
          <w:lang w:eastAsia="ar-SA"/>
        </w:rPr>
        <w:t>liśmy</w:t>
      </w:r>
      <w:r w:rsidRPr="002A5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obowiązki informacyjne przewidziane w art. 13 lub art. 14 RODO</w:t>
      </w:r>
      <w:r w:rsidRPr="002A5E4A">
        <w:rPr>
          <w:rFonts w:ascii="Cambria" w:eastAsia="Times New Roman" w:hAnsi="Cambria" w:cs="Times New Roman"/>
          <w:sz w:val="24"/>
          <w:szCs w:val="24"/>
          <w:vertAlign w:val="superscript"/>
          <w:lang w:eastAsia="ar-SA"/>
        </w:rPr>
        <w:footnoteReference w:id="1"/>
      </w:r>
      <w:r w:rsidRPr="002A5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0ADA70DF" w14:textId="77777777" w:rsidR="0091237E" w:rsidRPr="0091237E" w:rsidRDefault="0091237E" w:rsidP="0091237E">
      <w:pPr>
        <w:tabs>
          <w:tab w:val="left" w:pos="-595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812F99" w14:textId="2F5D89FB" w:rsidR="00B029A2" w:rsidRDefault="00B029A2" w:rsidP="00B02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29A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……………………… dn. ………………</w:t>
      </w:r>
    </w:p>
    <w:p w14:paraId="7A22941F" w14:textId="7928D78D" w:rsidR="0091237E" w:rsidRDefault="0091237E" w:rsidP="00B02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EE2336F" w14:textId="77777777" w:rsidR="0091237E" w:rsidRPr="00B029A2" w:rsidRDefault="0091237E" w:rsidP="00B02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60BE48A" w14:textId="77777777" w:rsidR="00B029A2" w:rsidRPr="00B029A2" w:rsidRDefault="00B029A2" w:rsidP="00B029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B029A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</w:t>
      </w:r>
      <w:r w:rsidRPr="00B029A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…………………………………………………</w:t>
      </w:r>
    </w:p>
    <w:p w14:paraId="0109D691" w14:textId="36DC02DD" w:rsidR="00751E9B" w:rsidRPr="0091237E" w:rsidRDefault="00B029A2" w:rsidP="0091237E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123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(podpis(y) Wykonawcy/Wykonawców)</w:t>
      </w:r>
    </w:p>
    <w:sectPr w:rsidR="00751E9B" w:rsidRPr="0091237E" w:rsidSect="0091237E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F5ED1" w14:textId="77777777" w:rsidR="00E20218" w:rsidRDefault="00E20218" w:rsidP="00B029A2">
      <w:pPr>
        <w:spacing w:after="0" w:line="240" w:lineRule="auto"/>
      </w:pPr>
      <w:r>
        <w:separator/>
      </w:r>
    </w:p>
  </w:endnote>
  <w:endnote w:type="continuationSeparator" w:id="0">
    <w:p w14:paraId="1C76D1AA" w14:textId="77777777" w:rsidR="00E20218" w:rsidRDefault="00E20218" w:rsidP="00B0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BE94B" w14:textId="77777777" w:rsidR="00E20218" w:rsidRDefault="00E20218" w:rsidP="00B029A2">
      <w:pPr>
        <w:spacing w:after="0" w:line="240" w:lineRule="auto"/>
      </w:pPr>
      <w:r>
        <w:separator/>
      </w:r>
    </w:p>
  </w:footnote>
  <w:footnote w:type="continuationSeparator" w:id="0">
    <w:p w14:paraId="0EB881D6" w14:textId="77777777" w:rsidR="00E20218" w:rsidRDefault="00E20218" w:rsidP="00B029A2">
      <w:pPr>
        <w:spacing w:after="0" w:line="240" w:lineRule="auto"/>
      </w:pPr>
      <w:r>
        <w:continuationSeparator/>
      </w:r>
    </w:p>
  </w:footnote>
  <w:footnote w:id="1">
    <w:p w14:paraId="141F51FB" w14:textId="77777777" w:rsidR="002A5E4A" w:rsidRPr="002A5E4A" w:rsidRDefault="002A5E4A" w:rsidP="002A5E4A">
      <w:pPr>
        <w:pStyle w:val="Tekstprzypisudolnego"/>
        <w:jc w:val="both"/>
        <w:rPr>
          <w:sz w:val="18"/>
          <w:szCs w:val="18"/>
        </w:rPr>
      </w:pPr>
      <w:r w:rsidRPr="002A5E4A">
        <w:rPr>
          <w:rStyle w:val="Odwoanieprzypisudolnego"/>
          <w:sz w:val="18"/>
          <w:szCs w:val="18"/>
        </w:rPr>
        <w:footnoteRef/>
      </w:r>
      <w:r w:rsidRPr="002A5E4A">
        <w:rPr>
          <w:sz w:val="18"/>
          <w:szCs w:val="18"/>
        </w:rPr>
        <w:t xml:space="preserve"> rozporządzenie Parlamentu Europejskiego i Rady (UE) 2016/679 z dnia 27 kwietnia 2016r.  w sprawie ochrony osób fizycznych w związku z przetwarzaniem danych osobowych i w sprawie swobodnego przepływu takich danych oraz uchylenia dyrektywy 95/46/WE (ogólne rozporządzenie o ochronie danych) (Dz. Urz. UE L 119 z 04.05.2016r. str. 1).    </w:t>
      </w:r>
    </w:p>
    <w:p w14:paraId="1098BC77" w14:textId="77777777" w:rsidR="002A5E4A" w:rsidRPr="002A5E4A" w:rsidRDefault="002A5E4A" w:rsidP="002A5E4A">
      <w:pPr>
        <w:pStyle w:val="Tekstprzypisudolnego"/>
        <w:jc w:val="both"/>
      </w:pPr>
      <w:r w:rsidRPr="002A5E4A">
        <w:rPr>
          <w:sz w:val="18"/>
          <w:szCs w:val="18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(usuniecie treści oświadczenia np. przez jego wykreślenie).                                                                                                                                      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6D8E7CE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10E2C10"/>
    <w:multiLevelType w:val="hybridMultilevel"/>
    <w:tmpl w:val="2B62D4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8B"/>
    <w:rsid w:val="00014486"/>
    <w:rsid w:val="000A5903"/>
    <w:rsid w:val="00142B05"/>
    <w:rsid w:val="001C10CF"/>
    <w:rsid w:val="00223D8B"/>
    <w:rsid w:val="0027278C"/>
    <w:rsid w:val="002A5E4A"/>
    <w:rsid w:val="00300889"/>
    <w:rsid w:val="0033488E"/>
    <w:rsid w:val="003536F1"/>
    <w:rsid w:val="004D5E0E"/>
    <w:rsid w:val="00536652"/>
    <w:rsid w:val="00617260"/>
    <w:rsid w:val="00675F77"/>
    <w:rsid w:val="00751E9B"/>
    <w:rsid w:val="007E0302"/>
    <w:rsid w:val="00851BEF"/>
    <w:rsid w:val="00891323"/>
    <w:rsid w:val="008D013E"/>
    <w:rsid w:val="0091237E"/>
    <w:rsid w:val="009A4BED"/>
    <w:rsid w:val="00A623A9"/>
    <w:rsid w:val="00A63045"/>
    <w:rsid w:val="00A830E3"/>
    <w:rsid w:val="00AE158E"/>
    <w:rsid w:val="00B029A2"/>
    <w:rsid w:val="00B349C1"/>
    <w:rsid w:val="00B7260A"/>
    <w:rsid w:val="00C2527A"/>
    <w:rsid w:val="00C36913"/>
    <w:rsid w:val="00C85847"/>
    <w:rsid w:val="00CA4CEE"/>
    <w:rsid w:val="00D665A9"/>
    <w:rsid w:val="00D9527B"/>
    <w:rsid w:val="00E20218"/>
    <w:rsid w:val="00E24EB9"/>
    <w:rsid w:val="00E54511"/>
    <w:rsid w:val="00E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3652"/>
  <w15:chartTrackingRefBased/>
  <w15:docId w15:val="{7E443E64-58D3-47E5-B5A8-431BFA87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02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29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029A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4E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astar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Konel</dc:creator>
  <cp:keywords/>
  <dc:description/>
  <cp:lastModifiedBy>admi admin</cp:lastModifiedBy>
  <cp:revision>4</cp:revision>
  <cp:lastPrinted>2021-08-17T09:38:00Z</cp:lastPrinted>
  <dcterms:created xsi:type="dcterms:W3CDTF">2021-10-07T08:29:00Z</dcterms:created>
  <dcterms:modified xsi:type="dcterms:W3CDTF">2021-10-11T10:15:00Z</dcterms:modified>
</cp:coreProperties>
</file>